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29" w:rsidRDefault="007F7029">
      <w:pPr>
        <w:rPr>
          <w:b/>
          <w:noProof/>
          <w:u w:val="single"/>
          <w:lang w:eastAsia="de-DE"/>
        </w:rPr>
      </w:pPr>
      <w:r w:rsidRPr="007F7029">
        <w:rPr>
          <w:b/>
          <w:noProof/>
          <w:u w:val="single"/>
          <w:lang w:eastAsia="de-DE"/>
        </w:rPr>
        <w:t>Alter Kernel: Sommerzeit &gt; Winterzeit</w:t>
      </w:r>
    </w:p>
    <w:p w:rsidR="007F7029" w:rsidRPr="007F7029" w:rsidRDefault="007F7029">
      <w:pPr>
        <w:rPr>
          <w:b/>
          <w:noProof/>
          <w:u w:val="single"/>
          <w:lang w:eastAsia="de-DE"/>
        </w:rPr>
      </w:pPr>
    </w:p>
    <w:p w:rsidR="007F7029" w:rsidRDefault="007F7029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5760720" cy="2604544"/>
            <wp:effectExtent l="19050" t="0" r="0" b="0"/>
            <wp:docPr id="9" name="Bild 4" descr="D:\Documents and Settings\E506444\Desktop\SommerWinterUmschaltung\Test3\AlterKernel_Sommer-Wint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E506444\Desktop\SommerWinterUmschaltung\Test3\AlterKernel_Sommer-Winter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04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753735" cy="2605405"/>
            <wp:effectExtent l="19050" t="0" r="0" b="0"/>
            <wp:docPr id="11" name="Bild 5" descr="D:\Documents and Settings\E506444\Desktop\SommerWinterUmschaltung\Test3\AlterKernel_Sommer-Wint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 and Settings\E506444\Desktop\SommerWinterUmschaltung\Test3\AlterKernel_Sommer-Winter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029" w:rsidRDefault="007F7029">
      <w:pPr>
        <w:rPr>
          <w:noProof/>
          <w:lang w:eastAsia="de-DE"/>
        </w:rPr>
      </w:pPr>
    </w:p>
    <w:p w:rsidR="007F7029" w:rsidRDefault="007F7029">
      <w:pPr>
        <w:rPr>
          <w:noProof/>
          <w:lang w:eastAsia="de-DE"/>
        </w:rPr>
      </w:pPr>
    </w:p>
    <w:p w:rsidR="007F7029" w:rsidRDefault="007F7029">
      <w:pPr>
        <w:rPr>
          <w:noProof/>
          <w:lang w:eastAsia="de-DE"/>
        </w:rPr>
      </w:pPr>
    </w:p>
    <w:p w:rsidR="007F7029" w:rsidRDefault="007F7029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</w:p>
    <w:p w:rsidR="007F7029" w:rsidRDefault="007F7029">
      <w:pPr>
        <w:rPr>
          <w:b/>
          <w:noProof/>
          <w:u w:val="single"/>
          <w:lang w:eastAsia="de-DE"/>
        </w:rPr>
      </w:pPr>
      <w:r w:rsidRPr="007F7029">
        <w:rPr>
          <w:b/>
          <w:noProof/>
          <w:u w:val="single"/>
          <w:lang w:eastAsia="de-DE"/>
        </w:rPr>
        <w:lastRenderedPageBreak/>
        <w:t>Alter Kernel Winterzeit &gt; Sommerzeit:</w:t>
      </w:r>
    </w:p>
    <w:p w:rsidR="007F7029" w:rsidRPr="007F7029" w:rsidRDefault="007F7029">
      <w:pPr>
        <w:rPr>
          <w:b/>
          <w:noProof/>
          <w:u w:val="single"/>
          <w:lang w:eastAsia="de-DE"/>
        </w:rPr>
      </w:pPr>
    </w:p>
    <w:p w:rsidR="007F7029" w:rsidRDefault="007F7029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5762625" cy="2605405"/>
            <wp:effectExtent l="19050" t="0" r="9525" b="0"/>
            <wp:docPr id="12" name="Bild 6" descr="D:\Documents and Settings\E506444\Desktop\SommerWinterUmschaltung\Test3\AlterKernel_Winter-Somm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E506444\Desktop\SommerWinterUmschaltung\Test3\AlterKernel_Winter-Sommer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753735" cy="2605405"/>
            <wp:effectExtent l="19050" t="0" r="0" b="0"/>
            <wp:docPr id="13" name="Bild 7" descr="D:\Documents and Settings\E506444\Desktop\SommerWinterUmschaltung\Test3\AlterKernel_Winter-Somm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 and Settings\E506444\Desktop\SommerWinterUmschaltung\Test3\AlterKernel_Winter-Sommer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029" w:rsidRDefault="007F7029">
      <w:r>
        <w:br w:type="page"/>
      </w:r>
    </w:p>
    <w:p w:rsidR="00413EF5" w:rsidRPr="007F7029" w:rsidRDefault="007F7029">
      <w:pPr>
        <w:rPr>
          <w:b/>
          <w:u w:val="single"/>
        </w:rPr>
      </w:pPr>
      <w:r w:rsidRPr="007F7029">
        <w:rPr>
          <w:b/>
          <w:u w:val="single"/>
        </w:rPr>
        <w:lastRenderedPageBreak/>
        <w:t xml:space="preserve">Neuer </w:t>
      </w:r>
      <w:proofErr w:type="spellStart"/>
      <w:r w:rsidRPr="007F7029">
        <w:rPr>
          <w:b/>
          <w:u w:val="single"/>
        </w:rPr>
        <w:t>Kernel</w:t>
      </w:r>
      <w:proofErr w:type="spellEnd"/>
      <w:r w:rsidRPr="007F7029">
        <w:rPr>
          <w:b/>
          <w:u w:val="single"/>
        </w:rPr>
        <w:t xml:space="preserve"> Sommerzeit &gt; Winterzeit:</w:t>
      </w:r>
    </w:p>
    <w:p w:rsidR="007F7029" w:rsidRDefault="007F7029"/>
    <w:p w:rsidR="007F7029" w:rsidRDefault="007F7029">
      <w:r>
        <w:rPr>
          <w:noProof/>
          <w:lang w:eastAsia="de-DE"/>
        </w:rPr>
        <w:drawing>
          <wp:inline distT="0" distB="0" distL="0" distR="0">
            <wp:extent cx="5762625" cy="2596515"/>
            <wp:effectExtent l="19050" t="0" r="9525" b="0"/>
            <wp:docPr id="14" name="Bild 8" descr="D:\Documents and Settings\E506444\Desktop\SommerWinterUmschaltung\Test3\NeuerKernel_Sommer-Wint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cuments and Settings\E506444\Desktop\SommerWinterUmschaltung\Test3\NeuerKernel_Sommer-Winter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762625" cy="2596515"/>
            <wp:effectExtent l="19050" t="0" r="9525" b="0"/>
            <wp:docPr id="15" name="Bild 9" descr="D:\Documents and Settings\E506444\Desktop\SommerWinterUmschaltung\Test3\NeuerKernel_Sommer-Wint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cuments and Settings\E506444\Desktop\SommerWinterUmschaltung\Test3\NeuerKernel_Sommer-Winter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029" w:rsidRDefault="007F7029">
      <w:r>
        <w:br w:type="page"/>
      </w:r>
    </w:p>
    <w:p w:rsidR="007F7029" w:rsidRPr="007F7029" w:rsidRDefault="007F7029">
      <w:pPr>
        <w:rPr>
          <w:b/>
          <w:u w:val="single"/>
        </w:rPr>
      </w:pPr>
      <w:r w:rsidRPr="007F7029">
        <w:rPr>
          <w:b/>
          <w:u w:val="single"/>
        </w:rPr>
        <w:lastRenderedPageBreak/>
        <w:t xml:space="preserve">Neuer </w:t>
      </w:r>
      <w:proofErr w:type="spellStart"/>
      <w:r w:rsidRPr="007F7029">
        <w:rPr>
          <w:b/>
          <w:u w:val="single"/>
        </w:rPr>
        <w:t>Kernel</w:t>
      </w:r>
      <w:proofErr w:type="spellEnd"/>
      <w:r w:rsidRPr="007F7029">
        <w:rPr>
          <w:b/>
          <w:u w:val="single"/>
        </w:rPr>
        <w:t xml:space="preserve"> Winterzeit &gt; Sommerzeit:</w:t>
      </w:r>
    </w:p>
    <w:p w:rsidR="007F7029" w:rsidRDefault="007F7029"/>
    <w:p w:rsidR="007F7029" w:rsidRDefault="007F7029">
      <w:r>
        <w:rPr>
          <w:noProof/>
          <w:lang w:eastAsia="de-DE"/>
        </w:rPr>
        <w:drawing>
          <wp:inline distT="0" distB="0" distL="0" distR="0">
            <wp:extent cx="5762625" cy="2596515"/>
            <wp:effectExtent l="19050" t="0" r="9525" b="0"/>
            <wp:docPr id="16" name="Bild 10" descr="D:\Documents and Settings\E506444\Desktop\SommerWinterUmschaltung\Test3\NeuerKernel_Winter-Somm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cuments and Settings\E506444\Desktop\SommerWinterUmschaltung\Test3\NeuerKernel_Winter-Sommer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762625" cy="2605405"/>
            <wp:effectExtent l="19050" t="0" r="9525" b="0"/>
            <wp:docPr id="17" name="Bild 11" descr="D:\Documents and Settings\E506444\Desktop\SommerWinterUmschaltung\Test3\NeuerKernel_Winter-Somm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cuments and Settings\E506444\Desktop\SommerWinterUmschaltung\Test3\NeuerKernel_Winter-Sommer_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7029" w:rsidSect="00413E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7029"/>
    <w:rsid w:val="00413EF5"/>
    <w:rsid w:val="006F4C39"/>
    <w:rsid w:val="007F7029"/>
    <w:rsid w:val="00CF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3E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</Words>
  <Characters>153</Characters>
  <Application>Microsoft Office Word</Application>
  <DocSecurity>0</DocSecurity>
  <Lines>1</Lines>
  <Paragraphs>1</Paragraphs>
  <ScaleCrop>false</ScaleCrop>
  <Company>Honeywell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Hermann, Melanie</dc:creator>
  <cp:keywords/>
  <dc:description/>
  <cp:lastModifiedBy>Hermann, Melanie</cp:lastModifiedBy>
  <cp:revision>2</cp:revision>
  <dcterms:created xsi:type="dcterms:W3CDTF">2013-04-16T08:47:00Z</dcterms:created>
  <dcterms:modified xsi:type="dcterms:W3CDTF">2013-04-16T08:47:00Z</dcterms:modified>
</cp:coreProperties>
</file>